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702" w:rsidRDefault="00885702" w:rsidP="00885702">
      <w:pPr>
        <w:rPr>
          <w:rFonts w:ascii="Times New Roman" w:hAnsi="Times New Roman" w:cs="Times New Roman"/>
          <w:sz w:val="24"/>
          <w:szCs w:val="24"/>
        </w:rPr>
      </w:pPr>
      <w:r w:rsidRPr="004408BE">
        <w:rPr>
          <w:rFonts w:ascii="Times New Roman" w:hAnsi="Times New Roman" w:cs="Times New Roman"/>
          <w:sz w:val="24"/>
          <w:szCs w:val="24"/>
        </w:rPr>
        <w:t>Примерное</w:t>
      </w:r>
      <w:r>
        <w:rPr>
          <w:rFonts w:ascii="Times New Roman" w:hAnsi="Times New Roman" w:cs="Times New Roman"/>
          <w:sz w:val="24"/>
          <w:szCs w:val="24"/>
        </w:rPr>
        <w:t xml:space="preserve"> меню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для организации сбалансированного питания детей в оздоровительных </w:t>
      </w:r>
      <w:r>
        <w:rPr>
          <w:rFonts w:ascii="Times New Roman" w:hAnsi="Times New Roman" w:cs="Times New Roman"/>
          <w:sz w:val="24"/>
          <w:szCs w:val="24"/>
        </w:rPr>
        <w:t>весенних</w:t>
      </w:r>
      <w:r>
        <w:rPr>
          <w:rFonts w:ascii="Times New Roman" w:hAnsi="Times New Roman" w:cs="Times New Roman"/>
          <w:sz w:val="24"/>
          <w:szCs w:val="24"/>
        </w:rPr>
        <w:t xml:space="preserve"> лагерях с дневным пребыванием детей без сна в период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каникул</w:t>
      </w:r>
    </w:p>
    <w:tbl>
      <w:tblPr>
        <w:tblW w:w="0" w:type="auto"/>
        <w:tblInd w:w="-96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7"/>
        <w:gridCol w:w="7371"/>
        <w:gridCol w:w="1701"/>
      </w:tblGrid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117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рецептур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 пищи, наименование блюда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 порций, в гр.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1 -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№175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 пшеничная молочная с маслом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№209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Яйцо отварное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№338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Фрукт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№377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лимоном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200/15/7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1 - 2ой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Кондитерское изделие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№389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1 -  обед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67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Винегрет овощной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№96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Рассольник Ленинградский на </w:t>
            </w:r>
            <w:proofErr w:type="spell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мкб</w:t>
            </w:r>
            <w:proofErr w:type="spellEnd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250/15/10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№312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Пюре картофельное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№279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Куриная грудка в сметанном соусе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50/50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ржано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№359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сахаром и яблоками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2 -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№175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 геркулесовая молочная с маслом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№219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Сырники из творога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50/20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№377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сахаром и курагой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200/15/7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2 - 2-ой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Кондитерское изделие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№389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2 -  обед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Салат из припущенной моркови с яблоками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 картофельный с крупой (гречневый) на </w:t>
            </w:r>
            <w:proofErr w:type="spell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мкб</w:t>
            </w:r>
            <w:proofErr w:type="spellEnd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250/15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259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Жаркое по - </w:t>
            </w:r>
            <w:proofErr w:type="gram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домашнему</w:t>
            </w:r>
            <w:proofErr w:type="gramEnd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говядины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ржано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№342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Компот из свежих фруктов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3 -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№15</w:t>
            </w:r>
          </w:p>
        </w:tc>
        <w:tc>
          <w:tcPr>
            <w:tcW w:w="73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Сыр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№203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№294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Котлета куриная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№376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сахаром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200/15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3 - 2ой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№389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Кондитерское изделие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3 -  обед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Помидоры свежие  с маслом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№82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Борщ с капустой и картофелем на </w:t>
            </w:r>
            <w:proofErr w:type="spell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мкб</w:t>
            </w:r>
            <w:proofErr w:type="spellEnd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250/15/10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 отварной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№229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Рыба</w:t>
            </w:r>
            <w:proofErr w:type="gramEnd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припущенная с овощами в сметанном соусе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90/30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ржано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№349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Компот из сухофруктов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4 -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№210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Омлет натуральный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150/5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№401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Оладьи с повидлом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80/20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№359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Кисель ягодный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4 - 2ой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№338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Фрукт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№389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4 -  обед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№20</w:t>
            </w:r>
          </w:p>
        </w:tc>
        <w:tc>
          <w:tcPr>
            <w:tcW w:w="73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Салат из свежих огурцов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№112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 картофельный с макаронными изделиями на </w:t>
            </w:r>
            <w:proofErr w:type="spell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мкб</w:t>
            </w:r>
            <w:proofErr w:type="spellEnd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250/15/10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 пшеничная рассыпчатая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Гуляш из говядины с соусом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50/50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ржано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№359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сахаром и яблоками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5 -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Салат из свежих овощей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№321,312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Гарнир сложный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№279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Тефтели мясные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№377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лимоном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200/15/7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День 5 - 2-ой </w:t>
            </w:r>
            <w:proofErr w:type="spellStart"/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автрак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№389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№338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Фрукт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5 -  обед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Салат картофельный с солеными огурцами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 картофельный  с клецками на </w:t>
            </w:r>
            <w:proofErr w:type="spell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мкб</w:t>
            </w:r>
            <w:proofErr w:type="spellEnd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250/15/10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№321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Плов из птицы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ржано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№342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Компот из свежих фруктов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6 -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№223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Запеканка из творога со сгущенкой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80/20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№181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 манная молочная  со сливочным маслом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№376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сахаром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200/15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6 - 2ой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№338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Фрукт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№389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6 -  обед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№15</w:t>
            </w:r>
          </w:p>
        </w:tc>
        <w:tc>
          <w:tcPr>
            <w:tcW w:w="73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Сыр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№88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 из свежей капусты с картофелем на </w:t>
            </w:r>
            <w:proofErr w:type="spell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мкб</w:t>
            </w:r>
            <w:proofErr w:type="spellEnd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250/15/10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№203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№268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Котлета из говядины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ржано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№349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Компот из сухофруктов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7-завтрак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№219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Сырники из творога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50/20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№173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Каша ячневая молочная со сливочным маслом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№377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с сахаром и курагой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200/15/7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 сливочное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7 - 2ой завтрак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№389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Сок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Кондитерское изделие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 7 -  обед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Помидоры свежие  с маслом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Суп картофельный с </w:t>
            </w:r>
            <w:proofErr w:type="gram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бобовыми</w:t>
            </w:r>
            <w:proofErr w:type="gramEnd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(гороховый) на </w:t>
            </w:r>
            <w:proofErr w:type="spellStart"/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мкб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250/15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ТТК №50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Жаркое из птицы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ржано пшеничный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885702" w:rsidRPr="00885702" w:rsidTr="0088570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№359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Кисель ягодный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702" w:rsidRPr="00885702" w:rsidRDefault="00885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7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</w:tbl>
    <w:p w:rsidR="00885702" w:rsidRPr="00885702" w:rsidRDefault="00885702" w:rsidP="0088570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96C23" w:rsidRPr="00885702" w:rsidRDefault="00A96C23">
      <w:pPr>
        <w:rPr>
          <w:sz w:val="24"/>
          <w:szCs w:val="24"/>
        </w:rPr>
      </w:pPr>
    </w:p>
    <w:sectPr w:rsidR="00A96C23" w:rsidRPr="00885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91F"/>
    <w:rsid w:val="0015091F"/>
    <w:rsid w:val="006A7A2E"/>
    <w:rsid w:val="00885702"/>
    <w:rsid w:val="0088743D"/>
    <w:rsid w:val="00A96C23"/>
    <w:rsid w:val="00BB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2024-11-02T04:33:00Z</dcterms:created>
  <dcterms:modified xsi:type="dcterms:W3CDTF">2024-11-02T04:36:00Z</dcterms:modified>
</cp:coreProperties>
</file>